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B5D9C" w14:textId="0BC930ED" w:rsidR="00BC249F" w:rsidRDefault="00BC249F" w:rsidP="00B15093">
      <w:pPr>
        <w:jc w:val="center"/>
        <w:rPr>
          <w:rFonts w:ascii="Arial" w:hAnsi="Arial" w:cs="Arial"/>
          <w:b/>
          <w:color w:val="59793B"/>
          <w:sz w:val="36"/>
          <w:szCs w:val="36"/>
          <w:lang w:val="en-US"/>
        </w:rPr>
      </w:pPr>
      <w:r w:rsidRPr="00BC249F">
        <w:rPr>
          <w:rFonts w:ascii="Arial" w:hAnsi="Arial" w:cs="Arial"/>
          <w:b/>
          <w:noProof/>
          <w:color w:val="59793B"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1A35CFF8" wp14:editId="30FD85BC">
            <wp:simplePos x="0" y="0"/>
            <wp:positionH relativeFrom="column">
              <wp:posOffset>-382016</wp:posOffset>
            </wp:positionH>
            <wp:positionV relativeFrom="paragraph">
              <wp:posOffset>-468630</wp:posOffset>
            </wp:positionV>
            <wp:extent cx="1028700" cy="1028700"/>
            <wp:effectExtent l="0" t="0" r="0" b="0"/>
            <wp:wrapNone/>
            <wp:docPr id="22" name="Graphic 21">
              <a:extLst xmlns:a="http://schemas.openxmlformats.org/drawingml/2006/main">
                <a:ext uri="{FF2B5EF4-FFF2-40B4-BE49-F238E27FC236}">
                  <a16:creationId xmlns:a16="http://schemas.microsoft.com/office/drawing/2014/main" id="{A9BEF806-6E37-802D-0DBA-C56D681E55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phic 21">
                      <a:extLst>
                        <a:ext uri="{FF2B5EF4-FFF2-40B4-BE49-F238E27FC236}">
                          <a16:creationId xmlns:a16="http://schemas.microsoft.com/office/drawing/2014/main" id="{A9BEF806-6E37-802D-0DBA-C56D681E55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59793B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E05D4C5" wp14:editId="163EBB8A">
                <wp:simplePos x="0" y="0"/>
                <wp:positionH relativeFrom="column">
                  <wp:posOffset>-378079</wp:posOffset>
                </wp:positionH>
                <wp:positionV relativeFrom="paragraph">
                  <wp:posOffset>-483870</wp:posOffset>
                </wp:positionV>
                <wp:extent cx="1061720" cy="1061720"/>
                <wp:effectExtent l="0" t="0" r="5080" b="5080"/>
                <wp:wrapNone/>
                <wp:docPr id="177629295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720" cy="10617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F167AD" id="Oval 1" o:spid="_x0000_s1026" style="position:absolute;margin-left:-29.75pt;margin-top:-38.1pt;width:83.6pt;height:83.6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" fillcolor="white [3212]" stroked="f" strokeweight="1pt">
                <v:stroke joinstyle="miter"/>
              </v:oval>
            </w:pict>
          </mc:Fallback>
        </mc:AlternateContent>
      </w:r>
      <w:r w:rsidRPr="00BC249F">
        <w:rPr>
          <w:rFonts w:ascii="Arial" w:hAnsi="Arial" w:cs="Arial"/>
          <w:b/>
          <w:noProof/>
          <w:color w:val="59793B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54FC06B2" wp14:editId="68495E18">
                <wp:simplePos x="0" y="0"/>
                <wp:positionH relativeFrom="column">
                  <wp:posOffset>311277</wp:posOffset>
                </wp:positionH>
                <wp:positionV relativeFrom="paragraph">
                  <wp:posOffset>-345186</wp:posOffset>
                </wp:positionV>
                <wp:extent cx="8378826" cy="675249"/>
                <wp:effectExtent l="0" t="0" r="15875" b="10795"/>
                <wp:wrapNone/>
                <wp:docPr id="23" name="Rectangle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DC315D-B109-545B-731E-4EE020DCDE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8826" cy="67524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4883F50" id="Rectangle 22" o:spid="_x0000_s1026" style="position:absolute;margin-left:24.5pt;margin-top:-27.2pt;width:659.75pt;height:53.15pt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" fillcolor="#538135 [2409]" strokecolor="#1f4d78 [1604]" strokeweight="1pt"/>
            </w:pict>
          </mc:Fallback>
        </mc:AlternateContent>
      </w:r>
    </w:p>
    <w:p w14:paraId="312E4670" w14:textId="0184584A" w:rsidR="00BC249F" w:rsidRDefault="00BC249F" w:rsidP="00B15093">
      <w:pPr>
        <w:jc w:val="center"/>
        <w:rPr>
          <w:rFonts w:ascii="Arial" w:hAnsi="Arial" w:cs="Arial"/>
          <w:b/>
          <w:color w:val="59793B"/>
          <w:sz w:val="36"/>
          <w:szCs w:val="36"/>
          <w:lang w:val="en-US"/>
        </w:rPr>
      </w:pPr>
    </w:p>
    <w:p w14:paraId="20BC663D" w14:textId="799D81B6" w:rsidR="00B15093" w:rsidRPr="0059393A" w:rsidRDefault="00B15093" w:rsidP="00B15093">
      <w:pPr>
        <w:jc w:val="center"/>
        <w:rPr>
          <w:rFonts w:ascii="Arial" w:hAnsi="Arial" w:cs="Arial"/>
          <w:b/>
          <w:color w:val="59793B"/>
          <w:sz w:val="36"/>
          <w:szCs w:val="36"/>
          <w:lang w:val="en-US"/>
        </w:rPr>
      </w:pPr>
      <w:r w:rsidRPr="0059393A">
        <w:rPr>
          <w:rFonts w:ascii="Arial" w:hAnsi="Arial" w:cs="Arial"/>
          <w:b/>
          <w:color w:val="59793B"/>
          <w:sz w:val="36"/>
          <w:szCs w:val="36"/>
          <w:lang w:val="en-US"/>
        </w:rPr>
        <w:t xml:space="preserve">APPLICATION FORM FOR </w:t>
      </w:r>
      <w:r w:rsidR="00BC249F">
        <w:rPr>
          <w:rFonts w:ascii="Arial" w:hAnsi="Arial" w:cs="Arial"/>
          <w:b/>
          <w:color w:val="59793B"/>
          <w:sz w:val="36"/>
          <w:szCs w:val="36"/>
          <w:lang w:val="en-US"/>
        </w:rPr>
        <w:t>SPS</w:t>
      </w:r>
      <w:r w:rsidRPr="0059393A">
        <w:rPr>
          <w:rFonts w:ascii="Arial" w:hAnsi="Arial" w:cs="Arial"/>
          <w:b/>
          <w:color w:val="59793B"/>
          <w:sz w:val="36"/>
          <w:szCs w:val="36"/>
          <w:lang w:val="en-US"/>
        </w:rPr>
        <w:t xml:space="preserve"> TRAVEL GRANT</w:t>
      </w:r>
    </w:p>
    <w:p w14:paraId="76AAFA51" w14:textId="04C3598A" w:rsidR="00B15093" w:rsidRPr="00B50024" w:rsidRDefault="00B15093" w:rsidP="00B15093">
      <w:pPr>
        <w:spacing w:after="0"/>
        <w:jc w:val="center"/>
        <w:rPr>
          <w:rFonts w:ascii="Arial" w:hAnsi="Arial" w:cs="Arial"/>
          <w:lang w:val="en-US"/>
        </w:rPr>
      </w:pPr>
      <w:r w:rsidRPr="00B50024">
        <w:rPr>
          <w:rFonts w:ascii="Arial" w:hAnsi="Arial" w:cs="Arial"/>
          <w:lang w:val="en-US"/>
        </w:rPr>
        <w:t>Only lifelong, ordinary</w:t>
      </w:r>
      <w:r w:rsidR="00B50024">
        <w:rPr>
          <w:rFonts w:ascii="Arial" w:hAnsi="Arial" w:cs="Arial"/>
          <w:lang w:val="en-US"/>
        </w:rPr>
        <w:t>-</w:t>
      </w:r>
      <w:r w:rsidRPr="00B50024">
        <w:rPr>
          <w:rFonts w:ascii="Arial" w:hAnsi="Arial" w:cs="Arial"/>
          <w:lang w:val="en-US"/>
        </w:rPr>
        <w:t xml:space="preserve"> and student members of the SPS can apply for travel grants.</w:t>
      </w:r>
    </w:p>
    <w:p w14:paraId="60FE640D" w14:textId="77777777" w:rsidR="00B15093" w:rsidRPr="00660114" w:rsidRDefault="00B15093" w:rsidP="00B15093">
      <w:pPr>
        <w:spacing w:after="0"/>
        <w:jc w:val="center"/>
        <w:rPr>
          <w:rFonts w:ascii="Arial" w:hAnsi="Arial" w:cs="Arial"/>
          <w:sz w:val="20"/>
          <w:szCs w:val="20"/>
          <w:lang w:val="en-US"/>
        </w:rPr>
      </w:pPr>
    </w:p>
    <w:p w14:paraId="1A5127C2" w14:textId="77777777" w:rsidR="00B15093" w:rsidRPr="0059393A" w:rsidRDefault="00B15093" w:rsidP="0059393A">
      <w:pPr>
        <w:spacing w:after="0"/>
        <w:rPr>
          <w:rFonts w:ascii="Century Gothic" w:hAnsi="Century Gothic" w:cs="Arial"/>
          <w:color w:val="59793B"/>
          <w:sz w:val="24"/>
          <w:szCs w:val="24"/>
          <w:lang w:val="en-US"/>
        </w:rPr>
      </w:pPr>
      <w:r w:rsidRPr="0059393A">
        <w:rPr>
          <w:rFonts w:ascii="Century Gothic" w:hAnsi="Century Gothic" w:cs="Arial"/>
          <w:color w:val="59793B"/>
          <w:sz w:val="24"/>
          <w:szCs w:val="24"/>
          <w:lang w:val="en-US"/>
        </w:rPr>
        <w:t>Meeting information:</w:t>
      </w:r>
      <w:r w:rsidR="0074638D" w:rsidRPr="0059393A">
        <w:rPr>
          <w:rFonts w:ascii="Century Gothic" w:hAnsi="Century Gothic" w:cs="Arial"/>
          <w:color w:val="59793B"/>
          <w:sz w:val="24"/>
          <w:szCs w:val="24"/>
          <w:lang w:val="en-US"/>
        </w:rPr>
        <w:t xml:space="preserve"> </w:t>
      </w:r>
      <w:r w:rsidRPr="0059393A">
        <w:rPr>
          <w:rFonts w:ascii="Century Gothic" w:hAnsi="Century Gothic" w:cs="Arial"/>
          <w:color w:val="59793B"/>
          <w:sz w:val="24"/>
          <w:szCs w:val="24"/>
          <w:lang w:val="en-US"/>
        </w:rPr>
        <w:t xml:space="preserve"> </w:t>
      </w:r>
    </w:p>
    <w:p w14:paraId="366EF992" w14:textId="77777777" w:rsidR="00B15093" w:rsidRPr="00B50024" w:rsidRDefault="00B15093" w:rsidP="00BC249F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  <w:r w:rsidRPr="00B50024">
        <w:rPr>
          <w:rFonts w:ascii="Calibri Light" w:hAnsi="Calibri Light" w:cs="Calibri Light"/>
          <w:sz w:val="20"/>
          <w:szCs w:val="20"/>
          <w:lang w:val="en-US"/>
        </w:rPr>
        <w:t>Purpose:</w:t>
      </w:r>
      <w:r w:rsidR="00D341B8" w:rsidRPr="00B50024">
        <w:rPr>
          <w:rFonts w:ascii="Calibri Light" w:hAnsi="Calibri Light" w:cs="Calibri Light"/>
          <w:sz w:val="20"/>
          <w:szCs w:val="20"/>
          <w:lang w:val="en-US"/>
        </w:rPr>
        <w:t xml:space="preserve"> </w:t>
      </w:r>
    </w:p>
    <w:p w14:paraId="1191E792" w14:textId="77777777" w:rsidR="00BC249F" w:rsidRPr="00B50024" w:rsidRDefault="00BC249F" w:rsidP="00BC249F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</w:p>
    <w:p w14:paraId="5A692370" w14:textId="363425F9" w:rsidR="00B15093" w:rsidRPr="00B50024" w:rsidRDefault="00B15093" w:rsidP="00BC249F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  <w:r w:rsidRPr="00B50024">
        <w:rPr>
          <w:rFonts w:ascii="Calibri Light" w:hAnsi="Calibri Light" w:cs="Calibri Light"/>
          <w:sz w:val="20"/>
          <w:szCs w:val="20"/>
          <w:lang w:val="en-US"/>
        </w:rPr>
        <w:t>Destination:</w:t>
      </w:r>
    </w:p>
    <w:p w14:paraId="14C48755" w14:textId="5F86507A" w:rsidR="00BC249F" w:rsidRPr="00B50024" w:rsidRDefault="00BC249F" w:rsidP="00BC249F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</w:p>
    <w:p w14:paraId="47400C58" w14:textId="7F265492" w:rsidR="00B50024" w:rsidRPr="00B50024" w:rsidRDefault="00B15093" w:rsidP="00BC249F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  <w:r w:rsidRPr="00B50024">
        <w:rPr>
          <w:rFonts w:ascii="Calibri Light" w:hAnsi="Calibri Light" w:cs="Calibri Light"/>
          <w:sz w:val="20"/>
          <w:szCs w:val="20"/>
          <w:lang w:val="en-US"/>
        </w:rPr>
        <w:t>Date:</w:t>
      </w:r>
    </w:p>
    <w:p w14:paraId="54C73279" w14:textId="77777777" w:rsidR="00B50024" w:rsidRPr="00B50024" w:rsidRDefault="00B50024" w:rsidP="00BC249F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</w:p>
    <w:p w14:paraId="16FA97B0" w14:textId="4F14C92A" w:rsidR="00B15093" w:rsidRPr="00B50024" w:rsidRDefault="00B50024" w:rsidP="00B50024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  <w:r w:rsidRPr="00B50024">
        <w:rPr>
          <w:rFonts w:ascii="Calibri Light" w:hAnsi="Calibri Light" w:cs="Calibri Light"/>
          <w:sz w:val="20"/>
          <w:szCs w:val="20"/>
          <w:lang w:val="en-US"/>
        </w:rPr>
        <w:t xml:space="preserve">I am applying for a) </w:t>
      </w:r>
      <w:r w:rsidR="007F3802">
        <w:rPr>
          <w:rFonts w:ascii="Calibri Light" w:hAnsi="Calibri Light" w:cs="Calibri Light"/>
          <w:sz w:val="20"/>
          <w:szCs w:val="20"/>
          <w:lang w:val="en-US"/>
        </w:rPr>
        <w:t xml:space="preserve">Ordinary </w:t>
      </w:r>
      <w:r w:rsidRPr="00B50024">
        <w:rPr>
          <w:rFonts w:ascii="Calibri Light" w:hAnsi="Calibri Light" w:cs="Calibri Light"/>
          <w:sz w:val="20"/>
          <w:szCs w:val="20"/>
          <w:lang w:val="en-US"/>
        </w:rPr>
        <w:t>Travel Grant</w:t>
      </w:r>
      <w:r>
        <w:rPr>
          <w:rFonts w:ascii="Calibri Light" w:hAnsi="Calibri Light" w:cs="Calibri Light"/>
          <w:sz w:val="20"/>
          <w:szCs w:val="20"/>
          <w:lang w:val="en-US"/>
        </w:rPr>
        <w:t xml:space="preserve"> (1000 </w:t>
      </w:r>
      <w:proofErr w:type="gramStart"/>
      <w:r w:rsidRPr="00B50024">
        <w:rPr>
          <w:rFonts w:ascii="Calibri Light" w:hAnsi="Calibri Light" w:cs="Calibri Light"/>
          <w:sz w:val="20"/>
          <w:szCs w:val="20"/>
        </w:rPr>
        <w:t>€</w:t>
      </w:r>
      <w:r>
        <w:rPr>
          <w:rFonts w:ascii="Calibri Light" w:hAnsi="Calibri Light" w:cs="Calibri Light"/>
          <w:sz w:val="20"/>
          <w:szCs w:val="20"/>
        </w:rPr>
        <w:t>)</w:t>
      </w:r>
      <w:r w:rsidRPr="00B50024">
        <w:rPr>
          <w:rFonts w:ascii="Calibri Light" w:hAnsi="Calibri Light" w:cs="Calibri Light"/>
          <w:sz w:val="20"/>
          <w:szCs w:val="20"/>
          <w:lang w:val="en-US"/>
        </w:rPr>
        <w:t xml:space="preserve">   </w:t>
      </w:r>
      <w:proofErr w:type="gramEnd"/>
      <w:r w:rsidRPr="00B50024">
        <w:rPr>
          <w:rFonts w:ascii="Calibri Light" w:hAnsi="Calibri Light" w:cs="Calibri Light"/>
          <w:sz w:val="20"/>
          <w:szCs w:val="20"/>
          <w:lang w:val="en-US"/>
        </w:rPr>
        <w:t xml:space="preserve">    b) Travel Grant: Public Ground Transportation </w:t>
      </w:r>
      <w:r>
        <w:rPr>
          <w:rFonts w:ascii="Calibri Light" w:hAnsi="Calibri Light" w:cs="Calibri Light"/>
          <w:sz w:val="20"/>
          <w:szCs w:val="20"/>
          <w:lang w:val="en-US"/>
        </w:rPr>
        <w:t xml:space="preserve">(1200 </w:t>
      </w:r>
      <w:r w:rsidRPr="00B50024">
        <w:rPr>
          <w:rFonts w:ascii="Calibri Light" w:hAnsi="Calibri Light" w:cs="Calibri Light"/>
          <w:sz w:val="20"/>
          <w:szCs w:val="20"/>
        </w:rPr>
        <w:t>€</w:t>
      </w:r>
      <w:r>
        <w:rPr>
          <w:rFonts w:ascii="Calibri Light" w:hAnsi="Calibri Light" w:cs="Calibri Light"/>
          <w:sz w:val="20"/>
          <w:szCs w:val="20"/>
        </w:rPr>
        <w:t>)</w:t>
      </w:r>
      <w:r>
        <w:rPr>
          <w:rFonts w:ascii="Calibri Light" w:hAnsi="Calibri Light" w:cs="Calibri Light"/>
          <w:sz w:val="20"/>
          <w:szCs w:val="20"/>
          <w:lang w:val="en-US"/>
        </w:rPr>
        <w:br/>
      </w:r>
    </w:p>
    <w:p w14:paraId="2699F156" w14:textId="77777777" w:rsidR="00B15093" w:rsidRPr="0059393A" w:rsidRDefault="00B15093" w:rsidP="0059393A">
      <w:pPr>
        <w:spacing w:after="0"/>
        <w:rPr>
          <w:rFonts w:ascii="Century Gothic" w:hAnsi="Century Gothic" w:cs="Arial"/>
          <w:color w:val="59793B"/>
          <w:sz w:val="24"/>
          <w:szCs w:val="24"/>
          <w:lang w:val="en-US"/>
        </w:rPr>
      </w:pPr>
      <w:r w:rsidRPr="0059393A">
        <w:rPr>
          <w:rFonts w:ascii="Century Gothic" w:hAnsi="Century Gothic" w:cs="Arial"/>
          <w:color w:val="59793B"/>
          <w:sz w:val="24"/>
          <w:szCs w:val="24"/>
          <w:lang w:val="en-US"/>
        </w:rPr>
        <w:t>Personal information:</w:t>
      </w:r>
    </w:p>
    <w:p w14:paraId="7ACC4522" w14:textId="7A0F4274" w:rsidR="00D341B8" w:rsidRPr="00B50024" w:rsidRDefault="00B15093" w:rsidP="00B50024">
      <w:pPr>
        <w:spacing w:after="0" w:line="240" w:lineRule="auto"/>
        <w:rPr>
          <w:rFonts w:ascii="Calibri Light" w:hAnsi="Calibri Light" w:cs="Calibri Light"/>
          <w:sz w:val="20"/>
          <w:szCs w:val="20"/>
          <w:lang w:val="en-US"/>
        </w:rPr>
      </w:pPr>
      <w:r w:rsidRPr="00B50024">
        <w:rPr>
          <w:rFonts w:ascii="Calibri Light" w:hAnsi="Calibri Light" w:cs="Calibri Light"/>
          <w:sz w:val="20"/>
          <w:szCs w:val="20"/>
          <w:lang w:val="en-US"/>
        </w:rPr>
        <w:t>Name:</w:t>
      </w:r>
    </w:p>
    <w:p w14:paraId="508C8078" w14:textId="77777777" w:rsidR="00BC249F" w:rsidRPr="00B50024" w:rsidRDefault="00BC249F" w:rsidP="00B50024">
      <w:pPr>
        <w:spacing w:after="0" w:line="240" w:lineRule="auto"/>
        <w:rPr>
          <w:rFonts w:ascii="Calibri Light" w:hAnsi="Calibri Light" w:cs="Calibri Light"/>
          <w:sz w:val="20"/>
          <w:szCs w:val="20"/>
          <w:lang w:val="en-US"/>
        </w:rPr>
      </w:pPr>
    </w:p>
    <w:p w14:paraId="098521D7" w14:textId="39296073" w:rsidR="00337B2D" w:rsidRPr="00B50024" w:rsidRDefault="00B15093" w:rsidP="00B50024">
      <w:pPr>
        <w:spacing w:after="0" w:line="240" w:lineRule="auto"/>
        <w:rPr>
          <w:rFonts w:ascii="Calibri Light" w:hAnsi="Calibri Light" w:cs="Calibri Light"/>
          <w:sz w:val="20"/>
          <w:szCs w:val="20"/>
          <w:lang w:val="en-US"/>
        </w:rPr>
      </w:pPr>
      <w:r w:rsidRPr="00B50024">
        <w:rPr>
          <w:rFonts w:ascii="Calibri Light" w:hAnsi="Calibri Light" w:cs="Calibri Light"/>
          <w:sz w:val="20"/>
          <w:szCs w:val="20"/>
          <w:lang w:val="en-US"/>
        </w:rPr>
        <w:t>Address (department):</w:t>
      </w:r>
    </w:p>
    <w:p w14:paraId="769B61F3" w14:textId="77777777" w:rsidR="00BC249F" w:rsidRPr="00B50024" w:rsidRDefault="00BC249F" w:rsidP="00B50024">
      <w:pPr>
        <w:spacing w:after="0" w:line="240" w:lineRule="auto"/>
        <w:rPr>
          <w:rFonts w:ascii="Calibri Light" w:hAnsi="Calibri Light" w:cs="Calibri Light"/>
          <w:sz w:val="20"/>
          <w:szCs w:val="20"/>
          <w:lang w:val="en-US"/>
        </w:rPr>
      </w:pPr>
    </w:p>
    <w:p w14:paraId="536FEB94" w14:textId="4209AC93" w:rsidR="00B15093" w:rsidRPr="00B50024" w:rsidRDefault="00B15093" w:rsidP="00B50024">
      <w:pPr>
        <w:spacing w:after="0" w:line="240" w:lineRule="auto"/>
        <w:rPr>
          <w:rFonts w:ascii="Calibri Light" w:hAnsi="Calibri Light" w:cs="Calibri Light"/>
          <w:sz w:val="20"/>
          <w:szCs w:val="20"/>
          <w:lang w:val="en-US"/>
        </w:rPr>
      </w:pPr>
      <w:r w:rsidRPr="00B50024">
        <w:rPr>
          <w:rFonts w:ascii="Calibri Light" w:hAnsi="Calibri Light" w:cs="Calibri Light"/>
          <w:sz w:val="20"/>
          <w:szCs w:val="20"/>
          <w:lang w:val="en-US"/>
        </w:rPr>
        <w:t>Post code/Place and Country:</w:t>
      </w:r>
    </w:p>
    <w:p w14:paraId="768ADBE1" w14:textId="77777777" w:rsidR="00BC249F" w:rsidRPr="00B50024" w:rsidRDefault="00BC249F" w:rsidP="00B50024">
      <w:pPr>
        <w:spacing w:after="0" w:line="240" w:lineRule="auto"/>
        <w:rPr>
          <w:rFonts w:ascii="Calibri Light" w:hAnsi="Calibri Light" w:cs="Calibri Light"/>
          <w:sz w:val="20"/>
          <w:szCs w:val="20"/>
          <w:lang w:val="en-US"/>
        </w:rPr>
      </w:pPr>
    </w:p>
    <w:p w14:paraId="0758DA74" w14:textId="77777777" w:rsidR="00B50024" w:rsidRPr="00B50024" w:rsidRDefault="00B15093" w:rsidP="00B50024">
      <w:pPr>
        <w:spacing w:after="0" w:line="240" w:lineRule="auto"/>
        <w:rPr>
          <w:rFonts w:ascii="Calibri Light" w:hAnsi="Calibri Light" w:cs="Calibri Light"/>
          <w:sz w:val="20"/>
          <w:szCs w:val="20"/>
          <w:lang w:val="en-US"/>
        </w:rPr>
      </w:pPr>
      <w:r w:rsidRPr="00B50024">
        <w:rPr>
          <w:rFonts w:ascii="Calibri Light" w:hAnsi="Calibri Light" w:cs="Calibri Light"/>
          <w:sz w:val="20"/>
          <w:szCs w:val="20"/>
          <w:lang w:val="en-US"/>
        </w:rPr>
        <w:t>E-mail:</w:t>
      </w:r>
      <w:r w:rsidR="00C81815" w:rsidRPr="00B50024">
        <w:rPr>
          <w:rFonts w:ascii="Calibri Light" w:hAnsi="Calibri Light" w:cs="Calibri Light"/>
          <w:sz w:val="20"/>
          <w:szCs w:val="20"/>
          <w:lang w:val="en-US"/>
        </w:rPr>
        <w:t xml:space="preserve"> </w:t>
      </w:r>
    </w:p>
    <w:p w14:paraId="2293B67E" w14:textId="76C1479D" w:rsidR="00B15093" w:rsidRPr="00B50024" w:rsidRDefault="00B50024" w:rsidP="00B50024">
      <w:pPr>
        <w:spacing w:after="0" w:line="240" w:lineRule="auto"/>
        <w:rPr>
          <w:rFonts w:ascii="Calibri Light" w:hAnsi="Calibri Light" w:cs="Calibri Light"/>
          <w:sz w:val="20"/>
          <w:szCs w:val="20"/>
          <w:lang w:val="en-US"/>
        </w:rPr>
      </w:pPr>
      <w:r w:rsidRPr="00B50024">
        <w:rPr>
          <w:rFonts w:ascii="Calibri Light" w:hAnsi="Calibri Light" w:cs="Calibri Light"/>
          <w:sz w:val="20"/>
          <w:szCs w:val="20"/>
          <w:lang w:val="en-US"/>
        </w:rPr>
        <w:br/>
      </w:r>
      <w:r w:rsidR="00B15093" w:rsidRPr="00B50024">
        <w:rPr>
          <w:rFonts w:ascii="Calibri Light" w:hAnsi="Calibri Light" w:cs="Calibri Light"/>
          <w:sz w:val="20"/>
          <w:szCs w:val="20"/>
          <w:lang w:val="en-US"/>
        </w:rPr>
        <w:t>Academic position:</w:t>
      </w:r>
      <w:r w:rsidR="00B15093" w:rsidRPr="00B50024">
        <w:rPr>
          <w:rFonts w:ascii="Calibri Light" w:hAnsi="Calibri Light" w:cs="Calibri Light"/>
          <w:sz w:val="20"/>
          <w:szCs w:val="20"/>
          <w:lang w:val="en-US"/>
        </w:rPr>
        <w:tab/>
      </w:r>
      <w:r w:rsidR="00B15093" w:rsidRPr="00B50024">
        <w:rPr>
          <w:rFonts w:ascii="Calibri Light" w:hAnsi="Calibri Light" w:cs="Calibri Light"/>
          <w:sz w:val="20"/>
          <w:szCs w:val="20"/>
          <w:lang w:val="en-US"/>
        </w:rPr>
        <w:tab/>
        <w:t xml:space="preserve"> Age:</w:t>
      </w:r>
      <w:r w:rsidR="00C81815" w:rsidRPr="00B50024">
        <w:rPr>
          <w:rFonts w:ascii="Calibri Light" w:hAnsi="Calibri Light" w:cs="Calibri Light"/>
          <w:sz w:val="20"/>
          <w:szCs w:val="20"/>
          <w:lang w:val="en-US"/>
        </w:rPr>
        <w:t xml:space="preserve"> </w:t>
      </w:r>
    </w:p>
    <w:p w14:paraId="677E0C7C" w14:textId="77777777" w:rsidR="00BC249F" w:rsidRPr="00B50024" w:rsidRDefault="00BC249F" w:rsidP="00B50024">
      <w:pPr>
        <w:spacing w:after="0" w:line="240" w:lineRule="auto"/>
        <w:rPr>
          <w:rFonts w:ascii="Calibri Light" w:hAnsi="Calibri Light" w:cs="Calibri Light"/>
          <w:sz w:val="20"/>
          <w:szCs w:val="20"/>
          <w:lang w:val="en-US"/>
        </w:rPr>
      </w:pPr>
    </w:p>
    <w:p w14:paraId="17CCB6A0" w14:textId="2B19EC51" w:rsidR="00B15093" w:rsidRPr="00B50024" w:rsidRDefault="00B15093" w:rsidP="00B50024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50024">
        <w:rPr>
          <w:rFonts w:ascii="Calibri Light" w:hAnsi="Calibri Light" w:cs="Calibri Light"/>
          <w:sz w:val="20"/>
          <w:szCs w:val="20"/>
          <w:lang w:val="en-US"/>
        </w:rPr>
        <w:t xml:space="preserve">Are you a member of the Scandinavian Physiological Society     Yes: </w:t>
      </w:r>
      <w:r w:rsidR="00D1368B" w:rsidRPr="00B50024">
        <w:rPr>
          <w:rFonts w:ascii="Calibri Light" w:hAnsi="Calibri Light" w:cs="Calibri Light"/>
          <w:sz w:val="20"/>
          <w:szCs w:val="20"/>
          <w:lang w:val="en-US"/>
        </w:rPr>
        <w:t xml:space="preserve"> </w:t>
      </w:r>
      <w:r w:rsidR="00B50024">
        <w:rPr>
          <w:rFonts w:ascii="Calibri Light" w:hAnsi="Calibri Light" w:cs="Calibri Light"/>
          <w:sz w:val="20"/>
          <w:szCs w:val="20"/>
          <w:lang w:val="en-US"/>
        </w:rPr>
        <w:t xml:space="preserve">         </w:t>
      </w:r>
      <w:r w:rsidRPr="00B50024">
        <w:rPr>
          <w:rFonts w:ascii="Calibri Light" w:hAnsi="Calibri Light" w:cs="Calibri Light"/>
          <w:sz w:val="20"/>
          <w:szCs w:val="20"/>
          <w:lang w:val="en-US"/>
        </w:rPr>
        <w:t>No:</w:t>
      </w:r>
      <w:r w:rsidR="00C81815" w:rsidRPr="00B50024">
        <w:rPr>
          <w:rFonts w:ascii="Calibri Light" w:hAnsi="Calibri Light" w:cs="Calibri Light"/>
          <w:sz w:val="20"/>
          <w:szCs w:val="20"/>
          <w:lang w:val="en-US"/>
        </w:rPr>
        <w:t xml:space="preserve"> </w:t>
      </w:r>
    </w:p>
    <w:p w14:paraId="048D6F54" w14:textId="77777777" w:rsidR="00BC249F" w:rsidRPr="00B50024" w:rsidRDefault="00BC249F" w:rsidP="00BC249F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</w:p>
    <w:p w14:paraId="6AE02E77" w14:textId="397DB52F" w:rsidR="00B50024" w:rsidRPr="00B50024" w:rsidRDefault="00B15093" w:rsidP="00B50024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  <w:r w:rsidRPr="00B50024">
        <w:rPr>
          <w:rFonts w:ascii="Calibri Light" w:hAnsi="Calibri Light" w:cs="Calibri Light"/>
          <w:sz w:val="20"/>
          <w:szCs w:val="20"/>
          <w:lang w:val="en-US"/>
        </w:rPr>
        <w:t>For student members; Recommendation from supervisor:</w:t>
      </w:r>
      <w:r w:rsidR="00B50024">
        <w:rPr>
          <w:rFonts w:ascii="Arial" w:hAnsi="Arial" w:cs="Arial"/>
          <w:sz w:val="20"/>
          <w:szCs w:val="20"/>
        </w:rPr>
        <w:br/>
      </w:r>
    </w:p>
    <w:p w14:paraId="4A8DB5A1" w14:textId="77777777" w:rsidR="00B50024" w:rsidRDefault="00B50024" w:rsidP="00B15093">
      <w:pPr>
        <w:rPr>
          <w:rFonts w:ascii="Calibri Light" w:hAnsi="Calibri Light" w:cs="Calibri Light"/>
          <w:sz w:val="20"/>
          <w:szCs w:val="20"/>
          <w:lang w:val="en-US"/>
        </w:rPr>
      </w:pPr>
    </w:p>
    <w:p w14:paraId="77C5D39C" w14:textId="77777777" w:rsidR="00B50024" w:rsidRDefault="00B50024" w:rsidP="00B15093">
      <w:pPr>
        <w:rPr>
          <w:rFonts w:ascii="Calibri Light" w:hAnsi="Calibri Light" w:cs="Calibri Light"/>
          <w:sz w:val="20"/>
          <w:szCs w:val="20"/>
          <w:lang w:val="en-US"/>
        </w:rPr>
      </w:pPr>
    </w:p>
    <w:p w14:paraId="135A5073" w14:textId="70DC3297" w:rsidR="00B15093" w:rsidRDefault="00B15093" w:rsidP="00B15093">
      <w:pPr>
        <w:rPr>
          <w:rFonts w:ascii="Calibri Light" w:hAnsi="Calibri Light" w:cs="Calibri Light"/>
          <w:sz w:val="20"/>
          <w:szCs w:val="20"/>
          <w:lang w:val="en-US"/>
        </w:rPr>
      </w:pPr>
      <w:r w:rsidRPr="00B50024">
        <w:rPr>
          <w:rFonts w:ascii="Calibri Light" w:hAnsi="Calibri Light" w:cs="Calibri Light"/>
          <w:sz w:val="20"/>
          <w:szCs w:val="20"/>
          <w:lang w:val="en-US"/>
        </w:rPr>
        <w:t>I have announced the following abstracts for the meeting:</w:t>
      </w:r>
    </w:p>
    <w:p w14:paraId="43B5B801" w14:textId="77777777" w:rsidR="00B50024" w:rsidRDefault="00B50024" w:rsidP="00B15093">
      <w:pPr>
        <w:rPr>
          <w:rFonts w:ascii="Calibri Light" w:hAnsi="Calibri Light" w:cs="Calibri Light"/>
          <w:sz w:val="20"/>
          <w:szCs w:val="20"/>
          <w:lang w:val="en-US"/>
        </w:rPr>
      </w:pPr>
    </w:p>
    <w:p w14:paraId="35219077" w14:textId="77777777" w:rsidR="00B50024" w:rsidRPr="00B50024" w:rsidRDefault="00B50024" w:rsidP="00B15093">
      <w:pPr>
        <w:rPr>
          <w:rFonts w:ascii="Calibri Light" w:hAnsi="Calibri Light" w:cs="Calibri Light"/>
          <w:sz w:val="20"/>
          <w:szCs w:val="20"/>
          <w:lang w:val="en-US"/>
        </w:rPr>
      </w:pPr>
    </w:p>
    <w:p w14:paraId="7FC5356F" w14:textId="77777777" w:rsidR="00B15093" w:rsidRPr="00BC249F" w:rsidRDefault="00B15093" w:rsidP="00B15093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  <w:r w:rsidRPr="00BC249F">
        <w:rPr>
          <w:rFonts w:ascii="Calibri Light" w:hAnsi="Calibri Light" w:cs="Calibri Light"/>
          <w:sz w:val="20"/>
          <w:szCs w:val="20"/>
          <w:lang w:val="en-US"/>
        </w:rPr>
        <w:t>If your application is successful, you will need to send the original receipts corresponding to the granted amount after returning from the meeting. We will then make a transfer to your bank. The deadline for submission of receipts is one month after the meeting has taken place.</w:t>
      </w:r>
    </w:p>
    <w:p w14:paraId="4B9FE6C0" w14:textId="77777777" w:rsidR="00337B2D" w:rsidRPr="00D1368B" w:rsidRDefault="00337B2D" w:rsidP="00B15093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15EC7C17" w14:textId="63AFF879" w:rsidR="00BC249F" w:rsidRPr="00B50024" w:rsidRDefault="00B50024" w:rsidP="00B50024">
      <w:pPr>
        <w:rPr>
          <w:rFonts w:ascii="Calibri Light" w:hAnsi="Calibri Light" w:cs="Calibri Light"/>
          <w:sz w:val="20"/>
          <w:szCs w:val="20"/>
          <w:lang w:val="en-US"/>
        </w:rPr>
      </w:pPr>
      <w:r>
        <w:rPr>
          <w:rFonts w:ascii="Calibri Light" w:hAnsi="Calibri Light" w:cs="Calibri Light"/>
          <w:sz w:val="20"/>
          <w:szCs w:val="20"/>
          <w:lang w:val="en-US"/>
        </w:rPr>
        <w:br/>
      </w:r>
      <w:r w:rsidR="00B15093" w:rsidRPr="00BC249F">
        <w:rPr>
          <w:rFonts w:ascii="Calibri Light" w:hAnsi="Calibri Light" w:cs="Calibri Light"/>
          <w:sz w:val="20"/>
          <w:szCs w:val="20"/>
          <w:lang w:val="en-US"/>
        </w:rPr>
        <w:t>Date:</w:t>
      </w:r>
      <w:r w:rsidR="00B15093" w:rsidRPr="00BC249F">
        <w:rPr>
          <w:rFonts w:ascii="Calibri Light" w:hAnsi="Calibri Light" w:cs="Calibri Light"/>
          <w:sz w:val="20"/>
          <w:szCs w:val="20"/>
          <w:lang w:val="en-US"/>
        </w:rPr>
        <w:tab/>
      </w:r>
      <w:r w:rsidR="00B15093" w:rsidRPr="00BC249F">
        <w:rPr>
          <w:rFonts w:ascii="Calibri Light" w:hAnsi="Calibri Light" w:cs="Calibri Light"/>
          <w:sz w:val="20"/>
          <w:szCs w:val="20"/>
          <w:lang w:val="en-US"/>
        </w:rPr>
        <w:tab/>
      </w:r>
      <w:r w:rsidR="00B15093" w:rsidRPr="00BC249F">
        <w:rPr>
          <w:rFonts w:ascii="Calibri Light" w:hAnsi="Calibri Light" w:cs="Calibri Light"/>
          <w:sz w:val="20"/>
          <w:szCs w:val="20"/>
          <w:lang w:val="en-US"/>
        </w:rPr>
        <w:tab/>
        <w:t>Signature:</w:t>
      </w:r>
      <w:r w:rsidR="00337B2D" w:rsidRPr="00BC249F">
        <w:rPr>
          <w:rFonts w:ascii="Calibri Light" w:hAnsi="Calibri Light" w:cs="Calibri Light"/>
          <w:noProof/>
          <w:sz w:val="20"/>
          <w:szCs w:val="20"/>
          <w:lang w:val="en-US" w:eastAsia="fi-FI"/>
        </w:rPr>
        <w:t xml:space="preserve"> </w:t>
      </w:r>
      <w:r>
        <w:rPr>
          <w:rFonts w:ascii="Calibri Light" w:hAnsi="Calibri Light" w:cs="Calibri Light"/>
          <w:sz w:val="20"/>
          <w:szCs w:val="20"/>
          <w:u w:val="single"/>
          <w:lang w:val="en-US"/>
        </w:rPr>
        <w:br/>
      </w:r>
    </w:p>
    <w:p w14:paraId="00B171BE" w14:textId="66DBB646" w:rsidR="00B15093" w:rsidRPr="00BC249F" w:rsidRDefault="00B15093" w:rsidP="00B15093">
      <w:pPr>
        <w:spacing w:after="0"/>
        <w:rPr>
          <w:rFonts w:ascii="Calibri Light" w:hAnsi="Calibri Light" w:cs="Calibri Light"/>
          <w:sz w:val="20"/>
          <w:szCs w:val="20"/>
          <w:u w:val="single"/>
          <w:lang w:val="en-US"/>
        </w:rPr>
      </w:pPr>
      <w:r w:rsidRPr="00BC249F">
        <w:rPr>
          <w:rFonts w:ascii="Calibri Light" w:hAnsi="Calibri Light" w:cs="Calibri Light"/>
          <w:sz w:val="20"/>
          <w:szCs w:val="20"/>
          <w:u w:val="single"/>
          <w:lang w:val="en-US"/>
        </w:rPr>
        <w:t>To be sent to:</w:t>
      </w:r>
    </w:p>
    <w:p w14:paraId="4CE2D1C0" w14:textId="77777777" w:rsidR="00064AE9" w:rsidRPr="00BC249F" w:rsidRDefault="00064AE9" w:rsidP="00064AE9">
      <w:pPr>
        <w:spacing w:after="0"/>
        <w:rPr>
          <w:rFonts w:ascii="Century Gothic" w:hAnsi="Century Gothic" w:cs="Calibri Light"/>
          <w:color w:val="59793B"/>
          <w:sz w:val="20"/>
          <w:szCs w:val="20"/>
        </w:rPr>
      </w:pPr>
      <w:r w:rsidRPr="00BC249F">
        <w:rPr>
          <w:rFonts w:ascii="Century Gothic" w:hAnsi="Century Gothic" w:cs="Calibri Light"/>
          <w:color w:val="59793B"/>
          <w:sz w:val="20"/>
          <w:szCs w:val="20"/>
        </w:rPr>
        <w:t>The Scandinavian Physiological Society</w:t>
      </w:r>
    </w:p>
    <w:p w14:paraId="62AEE47B" w14:textId="77777777" w:rsidR="001406C5" w:rsidRPr="001406C5" w:rsidRDefault="001406C5" w:rsidP="001406C5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  <w:r w:rsidRPr="001406C5">
        <w:rPr>
          <w:rFonts w:ascii="Calibri Light" w:hAnsi="Calibri Light" w:cs="Calibri Light"/>
          <w:sz w:val="20"/>
          <w:szCs w:val="20"/>
          <w:lang w:val="en-US"/>
        </w:rPr>
        <w:t xml:space="preserve">c/o Anna </w:t>
      </w:r>
      <w:proofErr w:type="spellStart"/>
      <w:r w:rsidRPr="001406C5">
        <w:rPr>
          <w:rFonts w:ascii="Calibri Light" w:hAnsi="Calibri Light" w:cs="Calibri Light"/>
          <w:sz w:val="20"/>
          <w:szCs w:val="20"/>
          <w:lang w:val="en-US"/>
        </w:rPr>
        <w:t>Tengblad</w:t>
      </w:r>
      <w:proofErr w:type="spellEnd"/>
    </w:p>
    <w:p w14:paraId="6A8038B2" w14:textId="77777777" w:rsidR="001406C5" w:rsidRPr="001406C5" w:rsidRDefault="001406C5" w:rsidP="001406C5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  <w:r w:rsidRPr="001406C5">
        <w:rPr>
          <w:rFonts w:ascii="Calibri Light" w:hAnsi="Calibri Light" w:cs="Calibri Light"/>
          <w:sz w:val="20"/>
          <w:szCs w:val="20"/>
          <w:lang w:val="en-US"/>
        </w:rPr>
        <w:t xml:space="preserve">Department of Physiology, Nutrition and Biomechanics </w:t>
      </w:r>
    </w:p>
    <w:p w14:paraId="540BE1B9" w14:textId="77777777" w:rsidR="001406C5" w:rsidRPr="001406C5" w:rsidRDefault="001406C5" w:rsidP="001406C5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  <w:r w:rsidRPr="001406C5">
        <w:rPr>
          <w:rFonts w:ascii="Calibri Light" w:hAnsi="Calibri Light" w:cs="Calibri Light"/>
          <w:sz w:val="20"/>
          <w:szCs w:val="20"/>
          <w:lang w:val="en-US"/>
        </w:rPr>
        <w:t>The Swedish School of Sport and Health Sciences</w:t>
      </w:r>
    </w:p>
    <w:p w14:paraId="66DF66F9" w14:textId="77777777" w:rsidR="001406C5" w:rsidRPr="001406C5" w:rsidRDefault="001406C5" w:rsidP="001406C5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  <w:proofErr w:type="spellStart"/>
      <w:r w:rsidRPr="001406C5">
        <w:rPr>
          <w:rFonts w:ascii="Calibri Light" w:hAnsi="Calibri Light" w:cs="Calibri Light"/>
          <w:sz w:val="20"/>
          <w:szCs w:val="20"/>
          <w:lang w:val="en-US"/>
        </w:rPr>
        <w:t>Lidingövägen</w:t>
      </w:r>
      <w:proofErr w:type="spellEnd"/>
      <w:r w:rsidRPr="001406C5">
        <w:rPr>
          <w:rFonts w:ascii="Calibri Light" w:hAnsi="Calibri Light" w:cs="Calibri Light"/>
          <w:sz w:val="20"/>
          <w:szCs w:val="20"/>
          <w:lang w:val="en-US"/>
        </w:rPr>
        <w:t xml:space="preserve"> 1, 114 33 Stockholm</w:t>
      </w:r>
    </w:p>
    <w:p w14:paraId="237E4676" w14:textId="77777777" w:rsidR="001406C5" w:rsidRPr="001406C5" w:rsidRDefault="001406C5" w:rsidP="001406C5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  <w:r w:rsidRPr="001406C5">
        <w:rPr>
          <w:rFonts w:ascii="Calibri Light" w:hAnsi="Calibri Light" w:cs="Calibri Light"/>
          <w:sz w:val="20"/>
          <w:szCs w:val="20"/>
          <w:lang w:val="en-US"/>
        </w:rPr>
        <w:t>Or by e-mail: contact@scandphys.org</w:t>
      </w:r>
    </w:p>
    <w:p w14:paraId="22AB3F8C" w14:textId="15DD37B5" w:rsidR="00B15093" w:rsidRPr="00BC249F" w:rsidRDefault="00B15093" w:rsidP="001406C5">
      <w:pPr>
        <w:spacing w:after="0"/>
        <w:rPr>
          <w:rFonts w:ascii="Calibri Light" w:hAnsi="Calibri Light" w:cs="Calibri Light"/>
          <w:sz w:val="20"/>
          <w:szCs w:val="20"/>
          <w:lang w:val="en-US"/>
        </w:rPr>
      </w:pPr>
    </w:p>
    <w:sectPr w:rsidR="00B15093" w:rsidRPr="00BC249F" w:rsidSect="00B15093">
      <w:pgSz w:w="11906" w:h="16838"/>
      <w:pgMar w:top="851" w:right="720" w:bottom="107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093"/>
    <w:rsid w:val="00003CA5"/>
    <w:rsid w:val="000066DD"/>
    <w:rsid w:val="00030217"/>
    <w:rsid w:val="00055B55"/>
    <w:rsid w:val="00056A97"/>
    <w:rsid w:val="00056F1E"/>
    <w:rsid w:val="00064506"/>
    <w:rsid w:val="00064AE9"/>
    <w:rsid w:val="0006512D"/>
    <w:rsid w:val="00070AF7"/>
    <w:rsid w:val="0008697E"/>
    <w:rsid w:val="000B141C"/>
    <w:rsid w:val="000B3C6E"/>
    <w:rsid w:val="000C1039"/>
    <w:rsid w:val="000C4AA8"/>
    <w:rsid w:val="000E69C2"/>
    <w:rsid w:val="00103E19"/>
    <w:rsid w:val="001065C8"/>
    <w:rsid w:val="00110102"/>
    <w:rsid w:val="00112EB2"/>
    <w:rsid w:val="0012027E"/>
    <w:rsid w:val="001222D0"/>
    <w:rsid w:val="001322CE"/>
    <w:rsid w:val="0013234C"/>
    <w:rsid w:val="00134D14"/>
    <w:rsid w:val="001406C5"/>
    <w:rsid w:val="0015006E"/>
    <w:rsid w:val="001526D3"/>
    <w:rsid w:val="00152EB9"/>
    <w:rsid w:val="00157F9D"/>
    <w:rsid w:val="001658D8"/>
    <w:rsid w:val="00166450"/>
    <w:rsid w:val="00167283"/>
    <w:rsid w:val="001879FF"/>
    <w:rsid w:val="00190569"/>
    <w:rsid w:val="00193EE0"/>
    <w:rsid w:val="00195467"/>
    <w:rsid w:val="00195731"/>
    <w:rsid w:val="00196CE9"/>
    <w:rsid w:val="001A6249"/>
    <w:rsid w:val="001B34E8"/>
    <w:rsid w:val="001B4674"/>
    <w:rsid w:val="001B66CB"/>
    <w:rsid w:val="001C00C8"/>
    <w:rsid w:val="001D0169"/>
    <w:rsid w:val="001D3F4D"/>
    <w:rsid w:val="001D4DFA"/>
    <w:rsid w:val="001E6FFB"/>
    <w:rsid w:val="001E7B12"/>
    <w:rsid w:val="00202361"/>
    <w:rsid w:val="00202930"/>
    <w:rsid w:val="002108C6"/>
    <w:rsid w:val="0025100C"/>
    <w:rsid w:val="002511B9"/>
    <w:rsid w:val="002537C3"/>
    <w:rsid w:val="00274DC8"/>
    <w:rsid w:val="0027660E"/>
    <w:rsid w:val="0028112B"/>
    <w:rsid w:val="0028385A"/>
    <w:rsid w:val="00292AFC"/>
    <w:rsid w:val="002B1A47"/>
    <w:rsid w:val="002C2124"/>
    <w:rsid w:val="002C2A5A"/>
    <w:rsid w:val="002C7B65"/>
    <w:rsid w:val="002D38FB"/>
    <w:rsid w:val="002D48C8"/>
    <w:rsid w:val="002E1FE2"/>
    <w:rsid w:val="002E2926"/>
    <w:rsid w:val="002F3DB4"/>
    <w:rsid w:val="002F4D0C"/>
    <w:rsid w:val="002F4F15"/>
    <w:rsid w:val="00316CA0"/>
    <w:rsid w:val="00322E11"/>
    <w:rsid w:val="00323173"/>
    <w:rsid w:val="00337B2D"/>
    <w:rsid w:val="0035247A"/>
    <w:rsid w:val="00355513"/>
    <w:rsid w:val="00361446"/>
    <w:rsid w:val="00364742"/>
    <w:rsid w:val="00381F2E"/>
    <w:rsid w:val="0038335A"/>
    <w:rsid w:val="0039128F"/>
    <w:rsid w:val="003A2F61"/>
    <w:rsid w:val="003A3BF1"/>
    <w:rsid w:val="003B7186"/>
    <w:rsid w:val="003D476A"/>
    <w:rsid w:val="003F5CF8"/>
    <w:rsid w:val="003F6777"/>
    <w:rsid w:val="00403131"/>
    <w:rsid w:val="00414B48"/>
    <w:rsid w:val="00417725"/>
    <w:rsid w:val="004222F5"/>
    <w:rsid w:val="004379A8"/>
    <w:rsid w:val="00440864"/>
    <w:rsid w:val="00456A6A"/>
    <w:rsid w:val="004748AD"/>
    <w:rsid w:val="00480906"/>
    <w:rsid w:val="00486C6E"/>
    <w:rsid w:val="004872A2"/>
    <w:rsid w:val="00492954"/>
    <w:rsid w:val="004A356C"/>
    <w:rsid w:val="004A473F"/>
    <w:rsid w:val="004A6824"/>
    <w:rsid w:val="004B2E78"/>
    <w:rsid w:val="004C1751"/>
    <w:rsid w:val="004C1DA0"/>
    <w:rsid w:val="004C20C8"/>
    <w:rsid w:val="004C556D"/>
    <w:rsid w:val="004D1A38"/>
    <w:rsid w:val="004D4D7E"/>
    <w:rsid w:val="004F7DC1"/>
    <w:rsid w:val="0050641A"/>
    <w:rsid w:val="00514B2F"/>
    <w:rsid w:val="005341E4"/>
    <w:rsid w:val="00534F1E"/>
    <w:rsid w:val="0053611D"/>
    <w:rsid w:val="00551DF0"/>
    <w:rsid w:val="005715F3"/>
    <w:rsid w:val="00575802"/>
    <w:rsid w:val="00583945"/>
    <w:rsid w:val="00585351"/>
    <w:rsid w:val="0059393A"/>
    <w:rsid w:val="005A53FD"/>
    <w:rsid w:val="005B04C3"/>
    <w:rsid w:val="005B2B60"/>
    <w:rsid w:val="005B40C5"/>
    <w:rsid w:val="005B4139"/>
    <w:rsid w:val="005B525B"/>
    <w:rsid w:val="005B5490"/>
    <w:rsid w:val="005C1ADC"/>
    <w:rsid w:val="005C20BC"/>
    <w:rsid w:val="005C5626"/>
    <w:rsid w:val="005D4A46"/>
    <w:rsid w:val="005E34C0"/>
    <w:rsid w:val="005E573F"/>
    <w:rsid w:val="005F7F05"/>
    <w:rsid w:val="0060252E"/>
    <w:rsid w:val="00606AFF"/>
    <w:rsid w:val="00607E92"/>
    <w:rsid w:val="00637A2E"/>
    <w:rsid w:val="00644CE0"/>
    <w:rsid w:val="00650BD7"/>
    <w:rsid w:val="00657C98"/>
    <w:rsid w:val="00660114"/>
    <w:rsid w:val="006606C7"/>
    <w:rsid w:val="00663AE2"/>
    <w:rsid w:val="00670872"/>
    <w:rsid w:val="00670EC0"/>
    <w:rsid w:val="00675060"/>
    <w:rsid w:val="006776BC"/>
    <w:rsid w:val="00677902"/>
    <w:rsid w:val="0068020F"/>
    <w:rsid w:val="006865C8"/>
    <w:rsid w:val="00691F27"/>
    <w:rsid w:val="006B54C1"/>
    <w:rsid w:val="006B5D68"/>
    <w:rsid w:val="006C2157"/>
    <w:rsid w:val="006C2886"/>
    <w:rsid w:val="006D31DA"/>
    <w:rsid w:val="006F569A"/>
    <w:rsid w:val="007001E2"/>
    <w:rsid w:val="00715DA4"/>
    <w:rsid w:val="00727BE2"/>
    <w:rsid w:val="00733530"/>
    <w:rsid w:val="007360BE"/>
    <w:rsid w:val="007371C7"/>
    <w:rsid w:val="0074638D"/>
    <w:rsid w:val="0075779C"/>
    <w:rsid w:val="00762B1C"/>
    <w:rsid w:val="0076706B"/>
    <w:rsid w:val="00774AB4"/>
    <w:rsid w:val="0079039E"/>
    <w:rsid w:val="0079557C"/>
    <w:rsid w:val="00796D6C"/>
    <w:rsid w:val="007B1067"/>
    <w:rsid w:val="007B282C"/>
    <w:rsid w:val="007C29D6"/>
    <w:rsid w:val="007F0A09"/>
    <w:rsid w:val="007F3802"/>
    <w:rsid w:val="007F573F"/>
    <w:rsid w:val="007F6B82"/>
    <w:rsid w:val="00803E09"/>
    <w:rsid w:val="0080586C"/>
    <w:rsid w:val="00814C7F"/>
    <w:rsid w:val="00821B62"/>
    <w:rsid w:val="0083208C"/>
    <w:rsid w:val="00833A58"/>
    <w:rsid w:val="00833FA7"/>
    <w:rsid w:val="00834C20"/>
    <w:rsid w:val="008555B2"/>
    <w:rsid w:val="00862DA2"/>
    <w:rsid w:val="00862F78"/>
    <w:rsid w:val="0088016D"/>
    <w:rsid w:val="008841EB"/>
    <w:rsid w:val="00884EB2"/>
    <w:rsid w:val="008961C1"/>
    <w:rsid w:val="008A4046"/>
    <w:rsid w:val="008D253A"/>
    <w:rsid w:val="008D31A1"/>
    <w:rsid w:val="008F047E"/>
    <w:rsid w:val="008F0BC8"/>
    <w:rsid w:val="008F3D16"/>
    <w:rsid w:val="00903428"/>
    <w:rsid w:val="00906FA0"/>
    <w:rsid w:val="00911356"/>
    <w:rsid w:val="00920B88"/>
    <w:rsid w:val="0096641D"/>
    <w:rsid w:val="00966E64"/>
    <w:rsid w:val="00977713"/>
    <w:rsid w:val="009923E0"/>
    <w:rsid w:val="009A42FE"/>
    <w:rsid w:val="009B576B"/>
    <w:rsid w:val="009B5D38"/>
    <w:rsid w:val="009B7BA7"/>
    <w:rsid w:val="009C117D"/>
    <w:rsid w:val="009E291E"/>
    <w:rsid w:val="009E3A67"/>
    <w:rsid w:val="009E75AE"/>
    <w:rsid w:val="009F0AF6"/>
    <w:rsid w:val="009F2789"/>
    <w:rsid w:val="009F7FCD"/>
    <w:rsid w:val="00A0217B"/>
    <w:rsid w:val="00A12A92"/>
    <w:rsid w:val="00A176ED"/>
    <w:rsid w:val="00A20D53"/>
    <w:rsid w:val="00A23D61"/>
    <w:rsid w:val="00A31929"/>
    <w:rsid w:val="00A36AA0"/>
    <w:rsid w:val="00A452FE"/>
    <w:rsid w:val="00A47AD8"/>
    <w:rsid w:val="00A5020E"/>
    <w:rsid w:val="00A52BD1"/>
    <w:rsid w:val="00A57559"/>
    <w:rsid w:val="00A6088C"/>
    <w:rsid w:val="00A655F6"/>
    <w:rsid w:val="00A8081E"/>
    <w:rsid w:val="00A8261F"/>
    <w:rsid w:val="00A829C3"/>
    <w:rsid w:val="00A85BEC"/>
    <w:rsid w:val="00A87845"/>
    <w:rsid w:val="00AA3E1E"/>
    <w:rsid w:val="00AB1E3E"/>
    <w:rsid w:val="00AB5CA4"/>
    <w:rsid w:val="00AD4676"/>
    <w:rsid w:val="00AE6F0C"/>
    <w:rsid w:val="00AF131D"/>
    <w:rsid w:val="00AF1513"/>
    <w:rsid w:val="00AF3E5B"/>
    <w:rsid w:val="00AF4F34"/>
    <w:rsid w:val="00B0712A"/>
    <w:rsid w:val="00B15093"/>
    <w:rsid w:val="00B21727"/>
    <w:rsid w:val="00B27F23"/>
    <w:rsid w:val="00B31CDA"/>
    <w:rsid w:val="00B32E06"/>
    <w:rsid w:val="00B40981"/>
    <w:rsid w:val="00B45C10"/>
    <w:rsid w:val="00B46C10"/>
    <w:rsid w:val="00B50024"/>
    <w:rsid w:val="00B51786"/>
    <w:rsid w:val="00B647A4"/>
    <w:rsid w:val="00B66A61"/>
    <w:rsid w:val="00B7438D"/>
    <w:rsid w:val="00B814D4"/>
    <w:rsid w:val="00BA59CA"/>
    <w:rsid w:val="00BB1366"/>
    <w:rsid w:val="00BB3827"/>
    <w:rsid w:val="00BB52BB"/>
    <w:rsid w:val="00BC249F"/>
    <w:rsid w:val="00BC5B5E"/>
    <w:rsid w:val="00BC68F7"/>
    <w:rsid w:val="00BF3587"/>
    <w:rsid w:val="00C0237F"/>
    <w:rsid w:val="00C0343A"/>
    <w:rsid w:val="00C07818"/>
    <w:rsid w:val="00C14D5E"/>
    <w:rsid w:val="00C20906"/>
    <w:rsid w:val="00C24386"/>
    <w:rsid w:val="00C36140"/>
    <w:rsid w:val="00C46F27"/>
    <w:rsid w:val="00C63E81"/>
    <w:rsid w:val="00C703E8"/>
    <w:rsid w:val="00C81815"/>
    <w:rsid w:val="00CA1592"/>
    <w:rsid w:val="00CA66C2"/>
    <w:rsid w:val="00CE5C96"/>
    <w:rsid w:val="00CF41E5"/>
    <w:rsid w:val="00CF7142"/>
    <w:rsid w:val="00D11D60"/>
    <w:rsid w:val="00D1368B"/>
    <w:rsid w:val="00D341B8"/>
    <w:rsid w:val="00D36B93"/>
    <w:rsid w:val="00D43B45"/>
    <w:rsid w:val="00D45413"/>
    <w:rsid w:val="00D5244A"/>
    <w:rsid w:val="00D67858"/>
    <w:rsid w:val="00D67B55"/>
    <w:rsid w:val="00D8797A"/>
    <w:rsid w:val="00D937B9"/>
    <w:rsid w:val="00D96608"/>
    <w:rsid w:val="00D97EDD"/>
    <w:rsid w:val="00DB3BD5"/>
    <w:rsid w:val="00DB466A"/>
    <w:rsid w:val="00DB700B"/>
    <w:rsid w:val="00DD4D16"/>
    <w:rsid w:val="00DD6B70"/>
    <w:rsid w:val="00DF4B14"/>
    <w:rsid w:val="00E21BA9"/>
    <w:rsid w:val="00E25642"/>
    <w:rsid w:val="00E464F2"/>
    <w:rsid w:val="00E52249"/>
    <w:rsid w:val="00E73AD7"/>
    <w:rsid w:val="00E74544"/>
    <w:rsid w:val="00E77363"/>
    <w:rsid w:val="00E81477"/>
    <w:rsid w:val="00E96DAA"/>
    <w:rsid w:val="00EA562D"/>
    <w:rsid w:val="00EB54A0"/>
    <w:rsid w:val="00EC11A8"/>
    <w:rsid w:val="00EE0814"/>
    <w:rsid w:val="00EE4248"/>
    <w:rsid w:val="00EF32B5"/>
    <w:rsid w:val="00F11DC9"/>
    <w:rsid w:val="00F214ED"/>
    <w:rsid w:val="00F2180F"/>
    <w:rsid w:val="00F26EDE"/>
    <w:rsid w:val="00F279F6"/>
    <w:rsid w:val="00F32760"/>
    <w:rsid w:val="00F43C9F"/>
    <w:rsid w:val="00F54DC1"/>
    <w:rsid w:val="00F61A60"/>
    <w:rsid w:val="00F67457"/>
    <w:rsid w:val="00F70FEE"/>
    <w:rsid w:val="00FA1844"/>
    <w:rsid w:val="00FB34AA"/>
    <w:rsid w:val="00FB6303"/>
    <w:rsid w:val="00FC1255"/>
    <w:rsid w:val="00FC3499"/>
    <w:rsid w:val="00FC4629"/>
    <w:rsid w:val="00FC47C2"/>
    <w:rsid w:val="00FC616C"/>
    <w:rsid w:val="00FD0A62"/>
    <w:rsid w:val="00FD62D2"/>
    <w:rsid w:val="00FE7A96"/>
    <w:rsid w:val="00FF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09F12"/>
  <w15:chartTrackingRefBased/>
  <w15:docId w15:val="{AB5D5EF8-847B-491B-A991-349076B0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72126-1A04-C44E-9FD7-92F3B9434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University of Helsinki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Mäkelä, Johanna C</dc:creator>
  <cp:keywords/>
  <dc:description/>
  <cp:lastModifiedBy>Nanna Cathrine Brinch</cp:lastModifiedBy>
  <cp:revision>5</cp:revision>
  <cp:lastPrinted>2024-11-29T12:19:00Z</cp:lastPrinted>
  <dcterms:created xsi:type="dcterms:W3CDTF">2023-05-02T12:01:00Z</dcterms:created>
  <dcterms:modified xsi:type="dcterms:W3CDTF">2026-10-16T12:09:00Z</dcterms:modified>
</cp:coreProperties>
</file>